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00951" w:rsidRPr="00EC018D" w:rsidRDefault="00F00951" w:rsidP="00A81977">
      <w:pPr>
        <w:pStyle w:val="ConsPlusNonformat"/>
        <w:spacing w:line="276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CA254E" w:rsidRPr="00F53518" w:rsidRDefault="00236796" w:rsidP="00A81977">
      <w:pPr>
        <w:pStyle w:val="ConsPlusNonformat"/>
        <w:spacing w:line="276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F53518">
        <w:rPr>
          <w:rFonts w:ascii="Times New Roman" w:hAnsi="Times New Roman" w:cs="Times New Roman"/>
          <w:sz w:val="28"/>
          <w:szCs w:val="28"/>
        </w:rPr>
        <w:t xml:space="preserve">Пояснительная </w:t>
      </w:r>
      <w:r w:rsidR="00113613" w:rsidRPr="00F53518">
        <w:rPr>
          <w:rFonts w:ascii="Times New Roman" w:hAnsi="Times New Roman" w:cs="Times New Roman"/>
          <w:sz w:val="28"/>
          <w:szCs w:val="28"/>
        </w:rPr>
        <w:t>записка к</w:t>
      </w:r>
      <w:r w:rsidRPr="00F53518">
        <w:rPr>
          <w:rFonts w:ascii="Times New Roman" w:hAnsi="Times New Roman" w:cs="Times New Roman"/>
          <w:sz w:val="28"/>
          <w:szCs w:val="28"/>
        </w:rPr>
        <w:t xml:space="preserve"> распоряжению</w:t>
      </w:r>
      <w:r w:rsidR="00CA254E" w:rsidRPr="00F53518">
        <w:rPr>
          <w:rFonts w:ascii="Times New Roman" w:hAnsi="Times New Roman" w:cs="Times New Roman"/>
          <w:sz w:val="28"/>
          <w:szCs w:val="28"/>
        </w:rPr>
        <w:t xml:space="preserve"> </w:t>
      </w:r>
      <w:r w:rsidRPr="00F53518">
        <w:rPr>
          <w:rFonts w:ascii="Times New Roman" w:hAnsi="Times New Roman" w:cs="Times New Roman"/>
          <w:sz w:val="28"/>
          <w:szCs w:val="28"/>
        </w:rPr>
        <w:t xml:space="preserve">администрации </w:t>
      </w:r>
    </w:p>
    <w:p w:rsidR="00236796" w:rsidRPr="00F53518" w:rsidRDefault="000F44CA" w:rsidP="00F53518">
      <w:pPr>
        <w:pStyle w:val="ConsPlusNonformat"/>
        <w:spacing w:line="276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F53518">
        <w:rPr>
          <w:rFonts w:ascii="Times New Roman" w:hAnsi="Times New Roman" w:cs="Times New Roman"/>
          <w:sz w:val="28"/>
          <w:szCs w:val="28"/>
        </w:rPr>
        <w:t>Кузнецовского</w:t>
      </w:r>
      <w:proofErr w:type="spellEnd"/>
      <w:r w:rsidRPr="00F53518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F53518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Pr="00F53518">
        <w:rPr>
          <w:rFonts w:ascii="Times New Roman" w:hAnsi="Times New Roman" w:cs="Times New Roman"/>
          <w:sz w:val="28"/>
          <w:szCs w:val="28"/>
        </w:rPr>
        <w:t xml:space="preserve"> </w:t>
      </w:r>
      <w:r w:rsidR="00113613" w:rsidRPr="00F53518">
        <w:rPr>
          <w:rFonts w:ascii="Times New Roman" w:hAnsi="Times New Roman" w:cs="Times New Roman"/>
          <w:sz w:val="28"/>
          <w:szCs w:val="28"/>
        </w:rPr>
        <w:t>района Новосибирской</w:t>
      </w:r>
      <w:r w:rsidR="00236796" w:rsidRPr="00F53518">
        <w:rPr>
          <w:rFonts w:ascii="Times New Roman" w:hAnsi="Times New Roman" w:cs="Times New Roman"/>
          <w:sz w:val="28"/>
          <w:szCs w:val="28"/>
        </w:rPr>
        <w:t xml:space="preserve"> области </w:t>
      </w:r>
      <w:r w:rsidR="00CA254E" w:rsidRPr="00F53518">
        <w:rPr>
          <w:rFonts w:ascii="Times New Roman" w:hAnsi="Times New Roman" w:cs="Times New Roman"/>
          <w:sz w:val="28"/>
          <w:szCs w:val="28"/>
        </w:rPr>
        <w:t>от</w:t>
      </w:r>
      <w:r w:rsidR="00824DBF" w:rsidRPr="00F5351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4D2EA9" w:rsidRPr="00F53518">
        <w:rPr>
          <w:rFonts w:ascii="Times New Roman" w:hAnsi="Times New Roman" w:cs="Times New Roman"/>
          <w:sz w:val="28"/>
          <w:szCs w:val="28"/>
        </w:rPr>
        <w:t>12</w:t>
      </w:r>
      <w:r w:rsidR="00824DBF" w:rsidRPr="00F53518">
        <w:rPr>
          <w:rFonts w:ascii="Times New Roman" w:hAnsi="Times New Roman" w:cs="Times New Roman"/>
          <w:sz w:val="28"/>
          <w:szCs w:val="28"/>
        </w:rPr>
        <w:t>.</w:t>
      </w:r>
      <w:r w:rsidR="00F707CB" w:rsidRPr="00F53518">
        <w:rPr>
          <w:rFonts w:ascii="Times New Roman" w:hAnsi="Times New Roman" w:cs="Times New Roman"/>
          <w:sz w:val="28"/>
          <w:szCs w:val="28"/>
        </w:rPr>
        <w:t>0</w:t>
      </w:r>
      <w:r w:rsidR="004D2EA9" w:rsidRPr="00F53518">
        <w:rPr>
          <w:rFonts w:ascii="Times New Roman" w:hAnsi="Times New Roman" w:cs="Times New Roman"/>
          <w:sz w:val="28"/>
          <w:szCs w:val="28"/>
        </w:rPr>
        <w:t>4</w:t>
      </w:r>
      <w:r w:rsidR="00927328" w:rsidRPr="00F53518">
        <w:rPr>
          <w:rFonts w:ascii="Times New Roman" w:hAnsi="Times New Roman" w:cs="Times New Roman"/>
          <w:sz w:val="28"/>
          <w:szCs w:val="28"/>
        </w:rPr>
        <w:t>.202</w:t>
      </w:r>
      <w:r w:rsidR="00F707CB" w:rsidRPr="00F53518">
        <w:rPr>
          <w:rFonts w:ascii="Times New Roman" w:hAnsi="Times New Roman" w:cs="Times New Roman"/>
          <w:sz w:val="28"/>
          <w:szCs w:val="28"/>
        </w:rPr>
        <w:t>3</w:t>
      </w:r>
      <w:bookmarkStart w:id="0" w:name="_GoBack"/>
      <w:bookmarkEnd w:id="0"/>
      <w:r w:rsidR="00BA60EF" w:rsidRPr="00F53518">
        <w:rPr>
          <w:rFonts w:ascii="Times New Roman" w:hAnsi="Times New Roman" w:cs="Times New Roman"/>
          <w:sz w:val="28"/>
          <w:szCs w:val="28"/>
        </w:rPr>
        <w:t xml:space="preserve"> </w:t>
      </w:r>
      <w:r w:rsidR="00C20AAD" w:rsidRPr="00F53518">
        <w:rPr>
          <w:rFonts w:ascii="Times New Roman" w:hAnsi="Times New Roman" w:cs="Times New Roman"/>
          <w:sz w:val="28"/>
          <w:szCs w:val="28"/>
        </w:rPr>
        <w:t xml:space="preserve"> </w:t>
      </w:r>
      <w:r w:rsidR="00CA254E" w:rsidRPr="00F53518">
        <w:rPr>
          <w:rFonts w:ascii="Times New Roman" w:hAnsi="Times New Roman" w:cs="Times New Roman"/>
          <w:sz w:val="28"/>
          <w:szCs w:val="28"/>
        </w:rPr>
        <w:t>№</w:t>
      </w:r>
      <w:proofErr w:type="gramEnd"/>
      <w:r w:rsidR="004D2EA9" w:rsidRPr="00F53518">
        <w:rPr>
          <w:rFonts w:ascii="Times New Roman" w:hAnsi="Times New Roman" w:cs="Times New Roman"/>
          <w:sz w:val="28"/>
          <w:szCs w:val="28"/>
        </w:rPr>
        <w:t>23</w:t>
      </w:r>
      <w:r w:rsidR="00921E63" w:rsidRPr="00F53518">
        <w:rPr>
          <w:rFonts w:ascii="Times New Roman" w:hAnsi="Times New Roman" w:cs="Times New Roman"/>
          <w:sz w:val="28"/>
          <w:szCs w:val="28"/>
        </w:rPr>
        <w:t>-р</w:t>
      </w:r>
      <w:r w:rsidR="00560923" w:rsidRPr="00F53518">
        <w:rPr>
          <w:rFonts w:ascii="Times New Roman" w:hAnsi="Times New Roman" w:cs="Times New Roman"/>
          <w:sz w:val="28"/>
          <w:szCs w:val="28"/>
        </w:rPr>
        <w:t xml:space="preserve"> </w:t>
      </w:r>
      <w:r w:rsidR="00236796" w:rsidRPr="00F53518">
        <w:rPr>
          <w:rFonts w:ascii="Times New Roman" w:hAnsi="Times New Roman" w:cs="Times New Roman"/>
          <w:sz w:val="28"/>
          <w:szCs w:val="28"/>
        </w:rPr>
        <w:t>«О внесении изменений в бюджетную</w:t>
      </w:r>
      <w:r w:rsidR="00CA254E" w:rsidRPr="00F53518">
        <w:rPr>
          <w:rFonts w:ascii="Times New Roman" w:hAnsi="Times New Roman" w:cs="Times New Roman"/>
          <w:sz w:val="28"/>
          <w:szCs w:val="28"/>
        </w:rPr>
        <w:t xml:space="preserve"> </w:t>
      </w:r>
      <w:r w:rsidR="003D4DE1" w:rsidRPr="00F53518">
        <w:rPr>
          <w:rFonts w:ascii="Times New Roman" w:hAnsi="Times New Roman" w:cs="Times New Roman"/>
          <w:sz w:val="28"/>
          <w:szCs w:val="28"/>
        </w:rPr>
        <w:t>роспись в</w:t>
      </w:r>
      <w:r w:rsidR="00921E63" w:rsidRPr="00F53518">
        <w:rPr>
          <w:rFonts w:ascii="Times New Roman" w:hAnsi="Times New Roman" w:cs="Times New Roman"/>
          <w:sz w:val="28"/>
          <w:szCs w:val="28"/>
        </w:rPr>
        <w:t xml:space="preserve"> </w:t>
      </w:r>
      <w:r w:rsidR="004D2EA9" w:rsidRPr="00F53518">
        <w:rPr>
          <w:rFonts w:ascii="Times New Roman" w:hAnsi="Times New Roman" w:cs="Times New Roman"/>
          <w:sz w:val="28"/>
          <w:szCs w:val="28"/>
        </w:rPr>
        <w:t>апреле</w:t>
      </w:r>
      <w:r w:rsidR="00824DBF" w:rsidRPr="00F53518">
        <w:rPr>
          <w:rFonts w:ascii="Times New Roman" w:hAnsi="Times New Roman" w:cs="Times New Roman"/>
          <w:sz w:val="28"/>
          <w:szCs w:val="28"/>
        </w:rPr>
        <w:t xml:space="preserve"> </w:t>
      </w:r>
      <w:r w:rsidR="00A94220" w:rsidRPr="00F53518">
        <w:rPr>
          <w:rFonts w:ascii="Times New Roman" w:hAnsi="Times New Roman" w:cs="Times New Roman"/>
          <w:sz w:val="28"/>
          <w:szCs w:val="28"/>
        </w:rPr>
        <w:t>20</w:t>
      </w:r>
      <w:r w:rsidR="00000C83" w:rsidRPr="00F53518">
        <w:rPr>
          <w:rFonts w:ascii="Times New Roman" w:hAnsi="Times New Roman" w:cs="Times New Roman"/>
          <w:sz w:val="28"/>
          <w:szCs w:val="28"/>
        </w:rPr>
        <w:t>2</w:t>
      </w:r>
      <w:r w:rsidR="00F707CB" w:rsidRPr="00F53518">
        <w:rPr>
          <w:rFonts w:ascii="Times New Roman" w:hAnsi="Times New Roman" w:cs="Times New Roman"/>
          <w:sz w:val="28"/>
          <w:szCs w:val="28"/>
        </w:rPr>
        <w:t>3</w:t>
      </w:r>
      <w:r w:rsidR="00236796" w:rsidRPr="00F53518">
        <w:rPr>
          <w:rFonts w:ascii="Times New Roman" w:hAnsi="Times New Roman" w:cs="Times New Roman"/>
          <w:sz w:val="28"/>
          <w:szCs w:val="28"/>
        </w:rPr>
        <w:t xml:space="preserve"> года»  </w:t>
      </w:r>
    </w:p>
    <w:p w:rsidR="00927328" w:rsidRPr="00F53518" w:rsidRDefault="00927328" w:rsidP="00A81977">
      <w:pPr>
        <w:pStyle w:val="ConsPlusNonformat"/>
        <w:spacing w:line="276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D71F2F" w:rsidRPr="00F53518" w:rsidRDefault="00D71F2F" w:rsidP="00A81977">
      <w:pPr>
        <w:pStyle w:val="ConsPlusNonformat"/>
        <w:spacing w:line="276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9B022E" w:rsidRPr="00F53518" w:rsidRDefault="00113613" w:rsidP="00F53518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3518">
        <w:rPr>
          <w:rFonts w:ascii="Times New Roman" w:hAnsi="Times New Roman" w:cs="Times New Roman"/>
          <w:sz w:val="28"/>
          <w:szCs w:val="28"/>
        </w:rPr>
        <w:t>1</w:t>
      </w:r>
      <w:r w:rsidR="00C551AF" w:rsidRPr="00F53518">
        <w:rPr>
          <w:rFonts w:ascii="Times New Roman" w:hAnsi="Times New Roman" w:cs="Times New Roman"/>
          <w:sz w:val="28"/>
          <w:szCs w:val="28"/>
        </w:rPr>
        <w:t>. п.</w:t>
      </w:r>
      <w:r w:rsidRPr="00F53518">
        <w:rPr>
          <w:rFonts w:ascii="Times New Roman" w:hAnsi="Times New Roman" w:cs="Times New Roman"/>
          <w:sz w:val="28"/>
          <w:szCs w:val="28"/>
        </w:rPr>
        <w:t>61 «</w:t>
      </w:r>
      <w:r w:rsidR="00C551AF" w:rsidRPr="00F53518">
        <w:rPr>
          <w:rFonts w:ascii="Times New Roman" w:hAnsi="Times New Roman" w:cs="Times New Roman"/>
          <w:sz w:val="28"/>
          <w:szCs w:val="28"/>
        </w:rPr>
        <w:t xml:space="preserve">Порядка составления и ведения кассового плана исполнения бюджета </w:t>
      </w:r>
      <w:r w:rsidRPr="00F53518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spellStart"/>
      <w:r w:rsidRPr="00F53518">
        <w:rPr>
          <w:rFonts w:ascii="Times New Roman" w:hAnsi="Times New Roman" w:cs="Times New Roman"/>
          <w:sz w:val="28"/>
          <w:szCs w:val="28"/>
        </w:rPr>
        <w:t>Кузнецовского</w:t>
      </w:r>
      <w:proofErr w:type="spellEnd"/>
      <w:r w:rsidR="00C551AF" w:rsidRPr="00F53518">
        <w:rPr>
          <w:rFonts w:ascii="Times New Roman" w:hAnsi="Times New Roman" w:cs="Times New Roman"/>
          <w:sz w:val="28"/>
          <w:szCs w:val="28"/>
        </w:rPr>
        <w:t xml:space="preserve"> </w:t>
      </w:r>
      <w:r w:rsidRPr="00F53518">
        <w:rPr>
          <w:rFonts w:ascii="Times New Roman" w:hAnsi="Times New Roman" w:cs="Times New Roman"/>
          <w:sz w:val="28"/>
          <w:szCs w:val="28"/>
        </w:rPr>
        <w:t xml:space="preserve">сельсовета </w:t>
      </w:r>
      <w:proofErr w:type="spellStart"/>
      <w:r w:rsidRPr="00F53518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="00C551AF" w:rsidRPr="00F53518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области», возникла потребность в перераспределении средств в рамках одного расходно</w:t>
      </w:r>
      <w:r w:rsidRPr="00F53518">
        <w:rPr>
          <w:rFonts w:ascii="Times New Roman" w:hAnsi="Times New Roman" w:cs="Times New Roman"/>
          <w:sz w:val="28"/>
          <w:szCs w:val="28"/>
        </w:rPr>
        <w:t>го обязательства по коду КОСГУ,</w:t>
      </w:r>
      <w:r w:rsidR="00FD0AB0" w:rsidRPr="00F53518">
        <w:rPr>
          <w:rFonts w:ascii="Times New Roman" w:hAnsi="Times New Roman" w:cs="Times New Roman"/>
          <w:sz w:val="28"/>
          <w:szCs w:val="28"/>
        </w:rPr>
        <w:t xml:space="preserve"> </w:t>
      </w:r>
      <w:r w:rsidR="00C551AF" w:rsidRPr="00F53518">
        <w:rPr>
          <w:rFonts w:ascii="Times New Roman" w:hAnsi="Times New Roman" w:cs="Times New Roman"/>
          <w:sz w:val="28"/>
          <w:szCs w:val="28"/>
        </w:rPr>
        <w:t>согла</w:t>
      </w:r>
      <w:r w:rsidR="00F53518">
        <w:rPr>
          <w:rFonts w:ascii="Times New Roman" w:hAnsi="Times New Roman" w:cs="Times New Roman"/>
          <w:sz w:val="28"/>
          <w:szCs w:val="28"/>
        </w:rPr>
        <w:t>сно приложения №</w:t>
      </w:r>
      <w:r w:rsidR="00C551AF" w:rsidRPr="00F53518">
        <w:rPr>
          <w:rFonts w:ascii="Times New Roman" w:hAnsi="Times New Roman" w:cs="Times New Roman"/>
          <w:sz w:val="28"/>
          <w:szCs w:val="28"/>
        </w:rPr>
        <w:t>1.</w:t>
      </w:r>
    </w:p>
    <w:p w:rsidR="00D71F2F" w:rsidRPr="00F53518" w:rsidRDefault="00D71F2F" w:rsidP="00F53518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F53518">
        <w:rPr>
          <w:rFonts w:ascii="Times New Roman" w:hAnsi="Times New Roman"/>
          <w:sz w:val="28"/>
          <w:szCs w:val="28"/>
          <w:lang w:eastAsia="ru-RU"/>
        </w:rPr>
        <w:t xml:space="preserve">Данное </w:t>
      </w:r>
      <w:r w:rsidR="00113613" w:rsidRPr="00F53518">
        <w:rPr>
          <w:rFonts w:ascii="Times New Roman" w:hAnsi="Times New Roman"/>
          <w:sz w:val="28"/>
          <w:szCs w:val="28"/>
          <w:lang w:eastAsia="ru-RU"/>
        </w:rPr>
        <w:t>изменения не</w:t>
      </w:r>
      <w:r w:rsidRPr="00F53518">
        <w:rPr>
          <w:rFonts w:ascii="Times New Roman" w:hAnsi="Times New Roman"/>
          <w:sz w:val="28"/>
          <w:szCs w:val="28"/>
          <w:lang w:eastAsia="ru-RU"/>
        </w:rPr>
        <w:t xml:space="preserve"> повлечет за собой кредиторской задолженности</w:t>
      </w:r>
      <w:r w:rsidR="00F53518">
        <w:rPr>
          <w:rFonts w:ascii="Times New Roman" w:hAnsi="Times New Roman"/>
          <w:sz w:val="28"/>
          <w:szCs w:val="28"/>
          <w:lang w:eastAsia="ru-RU"/>
        </w:rPr>
        <w:t>.</w:t>
      </w:r>
    </w:p>
    <w:p w:rsidR="00FD5B3E" w:rsidRPr="00F53518" w:rsidRDefault="00FD5B3E" w:rsidP="00A81977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EC018D" w:rsidRPr="00F53518" w:rsidRDefault="00EC018D" w:rsidP="00A81977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981A34" w:rsidRPr="00F53518" w:rsidRDefault="00981A34" w:rsidP="00A81977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F53518">
        <w:rPr>
          <w:rFonts w:ascii="Times New Roman" w:hAnsi="Times New Roman"/>
          <w:sz w:val="28"/>
          <w:szCs w:val="28"/>
          <w:lang w:eastAsia="ru-RU"/>
        </w:rPr>
        <w:t xml:space="preserve">Директор </w:t>
      </w:r>
    </w:p>
    <w:p w:rsidR="00236796" w:rsidRPr="00EC018D" w:rsidRDefault="00981A34" w:rsidP="00A81977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F53518">
        <w:rPr>
          <w:rFonts w:ascii="Times New Roman" w:hAnsi="Times New Roman"/>
          <w:sz w:val="28"/>
          <w:szCs w:val="28"/>
          <w:lang w:eastAsia="ru-RU"/>
        </w:rPr>
        <w:t xml:space="preserve">МКУ «ХЭС </w:t>
      </w:r>
      <w:proofErr w:type="spellStart"/>
      <w:r w:rsidRPr="00F53518">
        <w:rPr>
          <w:rFonts w:ascii="Times New Roman" w:hAnsi="Times New Roman"/>
          <w:sz w:val="28"/>
          <w:szCs w:val="28"/>
          <w:lang w:eastAsia="ru-RU"/>
        </w:rPr>
        <w:t>Кузнецовского</w:t>
      </w:r>
      <w:proofErr w:type="spellEnd"/>
      <w:r w:rsidRPr="00F53518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gramStart"/>
      <w:r w:rsidR="00113613" w:rsidRPr="00F53518">
        <w:rPr>
          <w:rFonts w:ascii="Times New Roman" w:hAnsi="Times New Roman"/>
          <w:sz w:val="28"/>
          <w:szCs w:val="28"/>
          <w:lang w:eastAsia="ru-RU"/>
        </w:rPr>
        <w:t xml:space="preserve">сельсовета»  </w:t>
      </w:r>
      <w:r w:rsidR="00D71F2F" w:rsidRPr="00F53518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gramEnd"/>
      <w:r w:rsidR="00D71F2F" w:rsidRPr="00F53518">
        <w:rPr>
          <w:rFonts w:ascii="Times New Roman" w:hAnsi="Times New Roman"/>
          <w:sz w:val="28"/>
          <w:szCs w:val="28"/>
          <w:lang w:eastAsia="ru-RU"/>
        </w:rPr>
        <w:t xml:space="preserve">                      </w:t>
      </w:r>
      <w:r w:rsidR="000F44CA" w:rsidRPr="00F53518">
        <w:rPr>
          <w:rFonts w:ascii="Times New Roman" w:hAnsi="Times New Roman"/>
          <w:sz w:val="28"/>
          <w:szCs w:val="28"/>
          <w:lang w:eastAsia="ru-RU"/>
        </w:rPr>
        <w:t xml:space="preserve">  </w:t>
      </w:r>
      <w:r w:rsidRPr="00F53518">
        <w:rPr>
          <w:rFonts w:ascii="Times New Roman" w:hAnsi="Times New Roman"/>
          <w:sz w:val="28"/>
          <w:szCs w:val="28"/>
          <w:lang w:eastAsia="ru-RU"/>
        </w:rPr>
        <w:t xml:space="preserve">                </w:t>
      </w:r>
      <w:proofErr w:type="spellStart"/>
      <w:r w:rsidR="00F53518">
        <w:rPr>
          <w:rFonts w:ascii="Times New Roman" w:hAnsi="Times New Roman"/>
          <w:sz w:val="28"/>
          <w:szCs w:val="28"/>
          <w:lang w:eastAsia="ru-RU"/>
        </w:rPr>
        <w:t>М.А.Берген</w:t>
      </w:r>
      <w:proofErr w:type="spellEnd"/>
      <w:r w:rsidR="000F44CA"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     </w:t>
      </w:r>
    </w:p>
    <w:sectPr w:rsidR="00236796" w:rsidRPr="00EC018D" w:rsidSect="00C65E58">
      <w:pgSz w:w="11906" w:h="16838"/>
      <w:pgMar w:top="567" w:right="850" w:bottom="568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986E2B"/>
    <w:multiLevelType w:val="hybridMultilevel"/>
    <w:tmpl w:val="77580578"/>
    <w:lvl w:ilvl="0" w:tplc="F5486024">
      <w:start w:val="1"/>
      <w:numFmt w:val="decimal"/>
      <w:lvlText w:val="%1."/>
      <w:lvlJc w:val="left"/>
      <w:pPr>
        <w:ind w:left="11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9" w:hanging="360"/>
      </w:pPr>
    </w:lvl>
    <w:lvl w:ilvl="2" w:tplc="0419001B" w:tentative="1">
      <w:start w:val="1"/>
      <w:numFmt w:val="lowerRoman"/>
      <w:lvlText w:val="%3."/>
      <w:lvlJc w:val="right"/>
      <w:pPr>
        <w:ind w:left="2569" w:hanging="180"/>
      </w:pPr>
    </w:lvl>
    <w:lvl w:ilvl="3" w:tplc="0419000F" w:tentative="1">
      <w:start w:val="1"/>
      <w:numFmt w:val="decimal"/>
      <w:lvlText w:val="%4."/>
      <w:lvlJc w:val="left"/>
      <w:pPr>
        <w:ind w:left="3289" w:hanging="360"/>
      </w:pPr>
    </w:lvl>
    <w:lvl w:ilvl="4" w:tplc="04190019" w:tentative="1">
      <w:start w:val="1"/>
      <w:numFmt w:val="lowerLetter"/>
      <w:lvlText w:val="%5."/>
      <w:lvlJc w:val="left"/>
      <w:pPr>
        <w:ind w:left="4009" w:hanging="360"/>
      </w:pPr>
    </w:lvl>
    <w:lvl w:ilvl="5" w:tplc="0419001B" w:tentative="1">
      <w:start w:val="1"/>
      <w:numFmt w:val="lowerRoman"/>
      <w:lvlText w:val="%6."/>
      <w:lvlJc w:val="right"/>
      <w:pPr>
        <w:ind w:left="4729" w:hanging="180"/>
      </w:pPr>
    </w:lvl>
    <w:lvl w:ilvl="6" w:tplc="0419000F" w:tentative="1">
      <w:start w:val="1"/>
      <w:numFmt w:val="decimal"/>
      <w:lvlText w:val="%7."/>
      <w:lvlJc w:val="left"/>
      <w:pPr>
        <w:ind w:left="5449" w:hanging="360"/>
      </w:pPr>
    </w:lvl>
    <w:lvl w:ilvl="7" w:tplc="04190019" w:tentative="1">
      <w:start w:val="1"/>
      <w:numFmt w:val="lowerLetter"/>
      <w:lvlText w:val="%8."/>
      <w:lvlJc w:val="left"/>
      <w:pPr>
        <w:ind w:left="6169" w:hanging="360"/>
      </w:pPr>
    </w:lvl>
    <w:lvl w:ilvl="8" w:tplc="0419001B" w:tentative="1">
      <w:start w:val="1"/>
      <w:numFmt w:val="lowerRoman"/>
      <w:lvlText w:val="%9."/>
      <w:lvlJc w:val="right"/>
      <w:pPr>
        <w:ind w:left="6889" w:hanging="180"/>
      </w:pPr>
    </w:lvl>
  </w:abstractNum>
  <w:abstractNum w:abstractNumId="1" w15:restartNumberingAfterBreak="0">
    <w:nsid w:val="3FB7208D"/>
    <w:multiLevelType w:val="hybridMultilevel"/>
    <w:tmpl w:val="E2C40362"/>
    <w:lvl w:ilvl="0" w:tplc="7C543550">
      <w:start w:val="1"/>
      <w:numFmt w:val="decimal"/>
      <w:lvlText w:val="%1."/>
      <w:lvlJc w:val="left"/>
      <w:pPr>
        <w:ind w:left="1068" w:hanging="360"/>
      </w:pPr>
      <w:rPr>
        <w:rFonts w:cs="Arial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564555DC"/>
    <w:multiLevelType w:val="hybridMultilevel"/>
    <w:tmpl w:val="89A4F714"/>
    <w:lvl w:ilvl="0" w:tplc="A2D677C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5CD818E0"/>
    <w:multiLevelType w:val="hybridMultilevel"/>
    <w:tmpl w:val="420888BC"/>
    <w:lvl w:ilvl="0" w:tplc="9522B96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62482C28"/>
    <w:multiLevelType w:val="hybridMultilevel"/>
    <w:tmpl w:val="EB0856FA"/>
    <w:lvl w:ilvl="0" w:tplc="6362FBF8">
      <w:start w:val="1"/>
      <w:numFmt w:val="decimal"/>
      <w:lvlText w:val="%1."/>
      <w:lvlJc w:val="left"/>
      <w:pPr>
        <w:ind w:left="1752" w:hanging="104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1331B"/>
    <w:rsid w:val="00000C83"/>
    <w:rsid w:val="000018B1"/>
    <w:rsid w:val="00014822"/>
    <w:rsid w:val="0002146D"/>
    <w:rsid w:val="000307A2"/>
    <w:rsid w:val="00044EEE"/>
    <w:rsid w:val="000508F2"/>
    <w:rsid w:val="00052DF8"/>
    <w:rsid w:val="00081DDC"/>
    <w:rsid w:val="00084B96"/>
    <w:rsid w:val="00085835"/>
    <w:rsid w:val="000D2B61"/>
    <w:rsid w:val="000D46DC"/>
    <w:rsid w:val="000E1D67"/>
    <w:rsid w:val="000E7D55"/>
    <w:rsid w:val="000F096D"/>
    <w:rsid w:val="000F44CA"/>
    <w:rsid w:val="000F7E46"/>
    <w:rsid w:val="0010414F"/>
    <w:rsid w:val="001061F6"/>
    <w:rsid w:val="00113613"/>
    <w:rsid w:val="00115B96"/>
    <w:rsid w:val="00120220"/>
    <w:rsid w:val="001214E2"/>
    <w:rsid w:val="00135702"/>
    <w:rsid w:val="00141D11"/>
    <w:rsid w:val="00183550"/>
    <w:rsid w:val="001A03CA"/>
    <w:rsid w:val="001B1C8A"/>
    <w:rsid w:val="001C67D5"/>
    <w:rsid w:val="001E2292"/>
    <w:rsid w:val="001F04E9"/>
    <w:rsid w:val="00222AAA"/>
    <w:rsid w:val="00236796"/>
    <w:rsid w:val="00241377"/>
    <w:rsid w:val="00254382"/>
    <w:rsid w:val="00273708"/>
    <w:rsid w:val="002A3D6D"/>
    <w:rsid w:val="002B56B5"/>
    <w:rsid w:val="002D2C50"/>
    <w:rsid w:val="002E0ABE"/>
    <w:rsid w:val="002E5E58"/>
    <w:rsid w:val="00324AA0"/>
    <w:rsid w:val="00335DB4"/>
    <w:rsid w:val="00343035"/>
    <w:rsid w:val="00383095"/>
    <w:rsid w:val="003A3C56"/>
    <w:rsid w:val="003B68AF"/>
    <w:rsid w:val="003C1CE2"/>
    <w:rsid w:val="003C34D1"/>
    <w:rsid w:val="003D4DE1"/>
    <w:rsid w:val="003E2EAC"/>
    <w:rsid w:val="003F03E4"/>
    <w:rsid w:val="003F20A0"/>
    <w:rsid w:val="003F40D9"/>
    <w:rsid w:val="00404A65"/>
    <w:rsid w:val="00406286"/>
    <w:rsid w:val="00415E7E"/>
    <w:rsid w:val="00426F40"/>
    <w:rsid w:val="00436E83"/>
    <w:rsid w:val="00450646"/>
    <w:rsid w:val="00451FB2"/>
    <w:rsid w:val="00491B63"/>
    <w:rsid w:val="004A3AAA"/>
    <w:rsid w:val="004B10F9"/>
    <w:rsid w:val="004B47BC"/>
    <w:rsid w:val="004B5004"/>
    <w:rsid w:val="004B7C64"/>
    <w:rsid w:val="004C0C94"/>
    <w:rsid w:val="004C2B5C"/>
    <w:rsid w:val="004D2EA9"/>
    <w:rsid w:val="004D3A8D"/>
    <w:rsid w:val="004D4166"/>
    <w:rsid w:val="004E71CC"/>
    <w:rsid w:val="00532183"/>
    <w:rsid w:val="00560923"/>
    <w:rsid w:val="0056790D"/>
    <w:rsid w:val="00567BBC"/>
    <w:rsid w:val="005A5AD8"/>
    <w:rsid w:val="005E69C9"/>
    <w:rsid w:val="005F0014"/>
    <w:rsid w:val="00620FCE"/>
    <w:rsid w:val="00656100"/>
    <w:rsid w:val="0066539A"/>
    <w:rsid w:val="00672751"/>
    <w:rsid w:val="006B27BE"/>
    <w:rsid w:val="006D0159"/>
    <w:rsid w:val="006F2871"/>
    <w:rsid w:val="007103B1"/>
    <w:rsid w:val="00731B50"/>
    <w:rsid w:val="00741EC1"/>
    <w:rsid w:val="0075628D"/>
    <w:rsid w:val="0076000E"/>
    <w:rsid w:val="007612AE"/>
    <w:rsid w:val="00775810"/>
    <w:rsid w:val="007941A2"/>
    <w:rsid w:val="007C6389"/>
    <w:rsid w:val="007F79AA"/>
    <w:rsid w:val="00805E2B"/>
    <w:rsid w:val="00810CF7"/>
    <w:rsid w:val="0081331B"/>
    <w:rsid w:val="00813487"/>
    <w:rsid w:val="00814773"/>
    <w:rsid w:val="00817ECF"/>
    <w:rsid w:val="00820C73"/>
    <w:rsid w:val="00824DBF"/>
    <w:rsid w:val="0084610D"/>
    <w:rsid w:val="0084614B"/>
    <w:rsid w:val="00864A4A"/>
    <w:rsid w:val="0086569A"/>
    <w:rsid w:val="00867DA0"/>
    <w:rsid w:val="0087795F"/>
    <w:rsid w:val="00882523"/>
    <w:rsid w:val="00887386"/>
    <w:rsid w:val="008A5704"/>
    <w:rsid w:val="008C6309"/>
    <w:rsid w:val="008D05AD"/>
    <w:rsid w:val="008E571A"/>
    <w:rsid w:val="00910C1C"/>
    <w:rsid w:val="00916BDE"/>
    <w:rsid w:val="00921E63"/>
    <w:rsid w:val="00927328"/>
    <w:rsid w:val="009471F9"/>
    <w:rsid w:val="00964ADA"/>
    <w:rsid w:val="009710E1"/>
    <w:rsid w:val="00973DD0"/>
    <w:rsid w:val="00980D11"/>
    <w:rsid w:val="00980F56"/>
    <w:rsid w:val="00981A34"/>
    <w:rsid w:val="009A7817"/>
    <w:rsid w:val="009B022E"/>
    <w:rsid w:val="009B29E6"/>
    <w:rsid w:val="009D5D2B"/>
    <w:rsid w:val="009D6434"/>
    <w:rsid w:val="009D7D87"/>
    <w:rsid w:val="009E2087"/>
    <w:rsid w:val="009E667A"/>
    <w:rsid w:val="009F03F8"/>
    <w:rsid w:val="00A6117E"/>
    <w:rsid w:val="00A76E5D"/>
    <w:rsid w:val="00A81586"/>
    <w:rsid w:val="00A815D6"/>
    <w:rsid w:val="00A81977"/>
    <w:rsid w:val="00A915F0"/>
    <w:rsid w:val="00A92C3D"/>
    <w:rsid w:val="00A94220"/>
    <w:rsid w:val="00AB1902"/>
    <w:rsid w:val="00AB3459"/>
    <w:rsid w:val="00AB3861"/>
    <w:rsid w:val="00AC0A45"/>
    <w:rsid w:val="00AD3A96"/>
    <w:rsid w:val="00AE6C3B"/>
    <w:rsid w:val="00AF5699"/>
    <w:rsid w:val="00B22082"/>
    <w:rsid w:val="00B32CC1"/>
    <w:rsid w:val="00B3336B"/>
    <w:rsid w:val="00B34458"/>
    <w:rsid w:val="00B42D26"/>
    <w:rsid w:val="00B91F5F"/>
    <w:rsid w:val="00B9219E"/>
    <w:rsid w:val="00B931B7"/>
    <w:rsid w:val="00B95A38"/>
    <w:rsid w:val="00BA2019"/>
    <w:rsid w:val="00BA60EF"/>
    <w:rsid w:val="00BD483F"/>
    <w:rsid w:val="00C20AAD"/>
    <w:rsid w:val="00C20ECF"/>
    <w:rsid w:val="00C235C3"/>
    <w:rsid w:val="00C423EC"/>
    <w:rsid w:val="00C53DC2"/>
    <w:rsid w:val="00C551AF"/>
    <w:rsid w:val="00C64A50"/>
    <w:rsid w:val="00C65E58"/>
    <w:rsid w:val="00CA254E"/>
    <w:rsid w:val="00CA5B7B"/>
    <w:rsid w:val="00CC4E5D"/>
    <w:rsid w:val="00CF20C6"/>
    <w:rsid w:val="00D06949"/>
    <w:rsid w:val="00D06CB0"/>
    <w:rsid w:val="00D11C1A"/>
    <w:rsid w:val="00D5484C"/>
    <w:rsid w:val="00D55684"/>
    <w:rsid w:val="00D71F2F"/>
    <w:rsid w:val="00D76ED1"/>
    <w:rsid w:val="00D834F2"/>
    <w:rsid w:val="00D84C3D"/>
    <w:rsid w:val="00D84D8C"/>
    <w:rsid w:val="00D86FC6"/>
    <w:rsid w:val="00D87E38"/>
    <w:rsid w:val="00DA7CEB"/>
    <w:rsid w:val="00DB0C6D"/>
    <w:rsid w:val="00DD485E"/>
    <w:rsid w:val="00DD6FEA"/>
    <w:rsid w:val="00DE2A7C"/>
    <w:rsid w:val="00E05C30"/>
    <w:rsid w:val="00E22ACB"/>
    <w:rsid w:val="00E419EB"/>
    <w:rsid w:val="00E62C49"/>
    <w:rsid w:val="00E66C60"/>
    <w:rsid w:val="00E67259"/>
    <w:rsid w:val="00E93D0A"/>
    <w:rsid w:val="00EB339D"/>
    <w:rsid w:val="00EB4116"/>
    <w:rsid w:val="00EC018D"/>
    <w:rsid w:val="00F00951"/>
    <w:rsid w:val="00F02E12"/>
    <w:rsid w:val="00F056F3"/>
    <w:rsid w:val="00F344D7"/>
    <w:rsid w:val="00F37D04"/>
    <w:rsid w:val="00F423EA"/>
    <w:rsid w:val="00F4273A"/>
    <w:rsid w:val="00F52DA7"/>
    <w:rsid w:val="00F53518"/>
    <w:rsid w:val="00F679E5"/>
    <w:rsid w:val="00F707CB"/>
    <w:rsid w:val="00F766EE"/>
    <w:rsid w:val="00F95024"/>
    <w:rsid w:val="00FB43D8"/>
    <w:rsid w:val="00FB5DE8"/>
    <w:rsid w:val="00FD0AB0"/>
    <w:rsid w:val="00FD5B3E"/>
    <w:rsid w:val="00FE1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5BF25848-0FF7-4707-A625-5985043F6E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03CA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887386"/>
    <w:pPr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ConsPlusNonformat">
    <w:name w:val="ConsPlusNonformat"/>
    <w:uiPriority w:val="99"/>
    <w:rsid w:val="00887386"/>
    <w:pPr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2">
    <w:name w:val="Знак Знак2 Знак Знак Знак Знак Знак Знак Знак Знак Знак Знак Знак Знак Знак Знак Знак Знак Знак Знак Знак Знак Знак"/>
    <w:basedOn w:val="a"/>
    <w:uiPriority w:val="99"/>
    <w:rsid w:val="00A76E5D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paragraph" w:styleId="a3">
    <w:name w:val="List Paragraph"/>
    <w:basedOn w:val="a"/>
    <w:uiPriority w:val="99"/>
    <w:qFormat/>
    <w:rsid w:val="00AB386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36E8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link w:val="a4"/>
    <w:uiPriority w:val="99"/>
    <w:semiHidden/>
    <w:rsid w:val="00436E83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971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924</TotalTime>
  <Pages>1</Pages>
  <Words>105</Words>
  <Characters>600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Кирилл</cp:lastModifiedBy>
  <cp:revision>180</cp:revision>
  <cp:lastPrinted>2023-04-12T03:54:00Z</cp:lastPrinted>
  <dcterms:created xsi:type="dcterms:W3CDTF">2017-02-21T03:53:00Z</dcterms:created>
  <dcterms:modified xsi:type="dcterms:W3CDTF">2023-04-14T02:44:00Z</dcterms:modified>
</cp:coreProperties>
</file>